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FD" w:rsidRPr="00522CD7" w:rsidRDefault="00AF49FD" w:rsidP="00522CD7">
      <w:pPr>
        <w:spacing w:after="0" w:line="240" w:lineRule="auto"/>
        <w:jc w:val="center"/>
        <w:rPr>
          <w:rFonts w:ascii="Times New Roman" w:hAnsi="Times New Roman" w:cs="Times New Roman"/>
          <w:spacing w:val="-10"/>
          <w:sz w:val="26"/>
          <w:szCs w:val="26"/>
        </w:rPr>
      </w:pPr>
      <w:r w:rsidRPr="00522CD7">
        <w:rPr>
          <w:rFonts w:ascii="Times New Roman" w:hAnsi="Times New Roman" w:cs="Times New Roman"/>
          <w:spacing w:val="-10"/>
          <w:sz w:val="26"/>
          <w:szCs w:val="26"/>
        </w:rPr>
        <w:t>TRƯỜNG CAO ĐẲNG LÝ TỰ TRỌNG</w:t>
      </w:r>
    </w:p>
    <w:p w:rsidR="00AF49FD" w:rsidRPr="00522CD7" w:rsidRDefault="00AF49FD" w:rsidP="00522CD7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6"/>
          <w:szCs w:val="26"/>
        </w:rPr>
      </w:pPr>
      <w:r w:rsidRPr="00522CD7">
        <w:rPr>
          <w:rFonts w:ascii="Times New Roman" w:hAnsi="Times New Roman" w:cs="Times New Roman"/>
          <w:b/>
          <w:spacing w:val="-10"/>
          <w:sz w:val="26"/>
          <w:szCs w:val="26"/>
        </w:rPr>
        <w:t xml:space="preserve">PHÒNG QUẢN LÝ KHOA HỌC - </w:t>
      </w:r>
      <w:r w:rsidR="00522CD7" w:rsidRPr="00522CD7">
        <w:rPr>
          <w:rFonts w:ascii="Times New Roman" w:hAnsi="Times New Roman" w:cs="Times New Roman"/>
          <w:b/>
          <w:spacing w:val="-10"/>
          <w:sz w:val="26"/>
          <w:szCs w:val="26"/>
        </w:rPr>
        <w:br/>
      </w:r>
      <w:r w:rsidRPr="00522CD7">
        <w:rPr>
          <w:rFonts w:ascii="Times New Roman" w:hAnsi="Times New Roman" w:cs="Times New Roman"/>
          <w:b/>
          <w:spacing w:val="-10"/>
          <w:sz w:val="26"/>
          <w:szCs w:val="26"/>
        </w:rPr>
        <w:t>HỢP TÁC QUỐC TẾ</w:t>
      </w:r>
    </w:p>
    <w:p w:rsidR="00AF49FD" w:rsidRPr="00522CD7" w:rsidRDefault="00522CD7" w:rsidP="00522CD7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6"/>
          <w:szCs w:val="26"/>
        </w:rPr>
      </w:pPr>
      <w:r w:rsidRPr="00522CD7">
        <w:rPr>
          <w:rFonts w:ascii="Times New Roman" w:hAnsi="Times New Roman" w:cs="Times New Roman"/>
          <w:b/>
          <w:spacing w:val="-10"/>
          <w:sz w:val="26"/>
          <w:szCs w:val="26"/>
        </w:rPr>
        <w:lastRenderedPageBreak/>
        <w:t>CỘNG HÒA XÃ HỘI CHỦ NGHĨA VIỆT NAM</w:t>
      </w:r>
    </w:p>
    <w:p w:rsidR="00AF49FD" w:rsidRPr="00522CD7" w:rsidRDefault="00AF49FD" w:rsidP="00522CD7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522CD7">
        <w:rPr>
          <w:rFonts w:ascii="Times New Roman" w:hAnsi="Times New Roman" w:cs="Times New Roman"/>
          <w:b/>
          <w:noProof/>
          <w:spacing w:val="-10"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46789" wp14:editId="74E4BD65">
                <wp:simplePos x="0" y="0"/>
                <wp:positionH relativeFrom="column">
                  <wp:posOffset>397510</wp:posOffset>
                </wp:positionH>
                <wp:positionV relativeFrom="paragraph">
                  <wp:posOffset>233045</wp:posOffset>
                </wp:positionV>
                <wp:extent cx="21812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3pt,18.35pt" to="203.0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3c4tAEAALcDAAAOAAAAZHJzL2Uyb0RvYy54bWysU8uOEzEQvCPxD5bvZB4SaDXKZA9ZwQVB&#10;xMIHeD3tjIXtttomj7+n7SSzCBBCiIvHbVdVd7V71vcn78QBKFkMo+xWrRQQNE427Ef55fPbV3dS&#10;pKzCpBwGGOUZkrzfvHyxPsYBepzRTUCCRUIajnGUc85xaJqkZ/AqrTBC4EuD5FXmkPbNROrI6t41&#10;fdu+aY5IUyTUkBKfPlwu5abqGwM6fzQmQRZulFxbrivV9amszWathj2pOFt9LUP9QxVe2cBJF6kH&#10;lZX4RvYXKW81YUKTVxp9g8ZYDdUDu+nan9w8zipC9cLNSXFpU/p/svrDYUfCTqPspQjK8xM9ZlJ2&#10;P2exxRC4gUiiL306xjQwfBt2dI1S3FExfTLky5ftiFPt7XnpLZyy0HzYd3dd37+WQt/ummdipJTf&#10;AXpRNqN0NhTbalCH9ylzMobeIByUQi6p6y6fHRSwC5/AsBVO1lV2HSLYOhIHxc8/fe2KDdaqyEIx&#10;1rmF1P6ZdMUWGtTB+lvigq4ZMeSF6G1A+l3WfLqVai74m+uL12L7CadzfYjaDp6O6uw6yWX8fowr&#10;/fl/23wHAAD//wMAUEsDBBQABgAIAAAAIQD1KPsu3QAAAAgBAAAPAAAAZHJzL2Rvd25yZXYueG1s&#10;TI/NTsMwEITvSLyDtUjcqNOCnCrEqRA/JzikgQPHbbwkUeN1FLtJ4Okx4gDH2RnNfJvvFtuLiUbf&#10;OdawXiUgiGtnOm40vL0+XW1B+IBssHdMGj7Jw644P8sxM27mPU1VaEQsYZ+hhjaEIZPS1y1Z9Cs3&#10;EEfvw40WQ5RjI82Icyy3vdwkiZIWO44LLQ5031J9rE5WQ/r4XJXD/PDyVcpUluXkwvb4rvXlxXJ3&#10;CyLQEv7C8IMf0aGITAd3YuNFr0FtVExquFYpiOjfJGoN4vB7kEUu/z9QfAMAAP//AwBQSwECLQAU&#10;AAYACAAAACEAtoM4kv4AAADhAQAAEwAAAAAAAAAAAAAAAAAAAAAAW0NvbnRlbnRfVHlwZXNdLnht&#10;bFBLAQItABQABgAIAAAAIQA4/SH/1gAAAJQBAAALAAAAAAAAAAAAAAAAAC8BAABfcmVscy8ucmVs&#10;c1BLAQItABQABgAIAAAAIQCPn3c4tAEAALcDAAAOAAAAAAAAAAAAAAAAAC4CAABkcnMvZTJvRG9j&#10;LnhtbFBLAQItABQABgAIAAAAIQD1KPsu3QAAAAgBAAAPAAAAAAAAAAAAAAAAAA4EAABkcnMvZG93&#10;bnJldi54bWxQSwUGAAAAAAQABADzAAAAGAUAAAAA&#10;" strokecolor="black [3040]"/>
            </w:pict>
          </mc:Fallback>
        </mc:AlternateContent>
      </w:r>
      <w:r w:rsidRPr="00522CD7">
        <w:rPr>
          <w:rFonts w:ascii="Times New Roman" w:hAnsi="Times New Roman" w:cs="Times New Roman"/>
          <w:b/>
          <w:spacing w:val="-10"/>
          <w:sz w:val="28"/>
          <w:szCs w:val="28"/>
        </w:rPr>
        <w:t xml:space="preserve">Độc lập </w:t>
      </w:r>
      <w:r w:rsidR="00522CD7" w:rsidRPr="00522CD7">
        <w:rPr>
          <w:rFonts w:ascii="Times New Roman" w:hAnsi="Times New Roman" w:cs="Times New Roman"/>
          <w:b/>
          <w:spacing w:val="-10"/>
          <w:sz w:val="28"/>
          <w:szCs w:val="28"/>
        </w:rPr>
        <w:t>-</w:t>
      </w:r>
      <w:r w:rsidRPr="00522CD7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Tự do </w:t>
      </w:r>
      <w:r w:rsidR="00522CD7" w:rsidRPr="00522CD7">
        <w:rPr>
          <w:rFonts w:ascii="Times New Roman" w:hAnsi="Times New Roman" w:cs="Times New Roman"/>
          <w:b/>
          <w:spacing w:val="-10"/>
          <w:sz w:val="28"/>
          <w:szCs w:val="28"/>
        </w:rPr>
        <w:t>-</w:t>
      </w:r>
      <w:r w:rsidRPr="00522CD7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Hạnh phúc</w:t>
      </w:r>
    </w:p>
    <w:p w:rsidR="00522CD7" w:rsidRPr="00522CD7" w:rsidRDefault="00522CD7" w:rsidP="00522CD7">
      <w:pPr>
        <w:spacing w:after="0"/>
        <w:jc w:val="center"/>
        <w:rPr>
          <w:rFonts w:ascii="Times New Roman" w:hAnsi="Times New Roman" w:cs="Times New Roman"/>
          <w:b/>
          <w:spacing w:val="-10"/>
          <w:sz w:val="28"/>
          <w:szCs w:val="28"/>
        </w:rPr>
        <w:sectPr w:rsidR="00522CD7" w:rsidRPr="00522CD7" w:rsidSect="00522CD7">
          <w:pgSz w:w="11907" w:h="16839" w:code="9"/>
          <w:pgMar w:top="1134" w:right="851" w:bottom="1134" w:left="1701" w:header="720" w:footer="720" w:gutter="0"/>
          <w:cols w:num="2" w:space="285" w:equalWidth="0">
            <w:col w:w="4109" w:space="144"/>
            <w:col w:w="5102"/>
          </w:cols>
          <w:docGrid w:linePitch="360"/>
        </w:sectPr>
      </w:pPr>
    </w:p>
    <w:p w:rsidR="00AF49FD" w:rsidRDefault="00522CD7" w:rsidP="00AF49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42C89A" wp14:editId="4B1667A1">
                <wp:simplePos x="0" y="0"/>
                <wp:positionH relativeFrom="column">
                  <wp:posOffset>784860</wp:posOffset>
                </wp:positionH>
                <wp:positionV relativeFrom="paragraph">
                  <wp:posOffset>34290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8pt,2.7pt" to="172.0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a9swEAALcDAAAOAAAAZHJzL2Uyb0RvYy54bWysU02P0zAQvSPxHyzfaZIVX4qa7qEruCCo&#10;WPYHeJ1xY2F7rLFp2n/P2G2zCBBCiIvjsd+bmfc8Wd8evRMHoGQxDLJbtVJA0DjasB/kw5d3L95K&#10;kbIKo3IYYJAnSPJ28/zZeo493OCEbgQSnCSkfo6DnHKOfdMkPYFXaYURAl8aJK8yh7RvRlIzZ/eu&#10;uWnb182MNEZCDSnx6d35Um5qfmNA50/GJMjCDZJ7y3Wluj6WtdmsVb8nFSerL22of+jCKxu46JLq&#10;TmUlvpH9JZW3mjChySuNvkFjrIaqgdV07U9q7icVoWphc1JcbEr/L63+eNiRsCO/nRRBeX6i+0zK&#10;7qcsthgCG4gkuuLTHFPP8G3Y0SVKcUdF9NGQL1+WI47V29PiLRyz0HzYvWzb7s0rKfT1rnkiRkr5&#10;PaAXZTNIZ0ORrXp1+JAyF2PoFcJBaeRcuu7yyUEBu/AZDEspxSq7DhFsHYmD4ucfv1YZnKsiC8VY&#10;5xZS+2fSBVtoUAfrb4kLulbEkBeitwHpd1Xz8dqqOeOvqs9ai+xHHE/1IaodPB3Vpcskl/H7Ma70&#10;p/9t8x0AAP//AwBQSwMEFAAGAAgAAAAhADQrVPPbAAAABwEAAA8AAABkcnMvZG93bnJldi54bWxM&#10;jsFOwzAQRO9I/QdrK3GjTtvQViFOhaA9wSEEDhzdeEmixusodpPA17NwgePTjGZeup9sKwbsfeNI&#10;wXIRgUAqnWmoUvD2erzZgfBBk9GtI1TwiR722ewq1YlxI73gUIRK8Aj5RCuoQ+gSKX1Zo9V+4Tok&#10;zj5cb3Vg7Ctpej3yuG3lKoo20uqG+KHWHT7UWJ6Li1WwPTwVeTc+Pn/lcivzfHBhd35X6no+3d+B&#10;CDiFvzL86LM6ZOx0chcyXrTMq/WGqwpuYxCcr+N4CeL0yzJL5X//7BsAAP//AwBQSwECLQAUAAYA&#10;CAAAACEAtoM4kv4AAADhAQAAEwAAAAAAAAAAAAAAAAAAAAAAW0NvbnRlbnRfVHlwZXNdLnhtbFBL&#10;AQItABQABgAIAAAAIQA4/SH/1gAAAJQBAAALAAAAAAAAAAAAAAAAAC8BAABfcmVscy8ucmVsc1BL&#10;AQItABQABgAIAAAAIQDGkaa9swEAALcDAAAOAAAAAAAAAAAAAAAAAC4CAABkcnMvZTJvRG9jLnht&#10;bFBLAQItABQABgAIAAAAIQA0K1Tz2wAAAAcBAAAPAAAAAAAAAAAAAAAAAA0EAABkcnMvZG93bnJl&#10;di54bWxQSwUGAAAAAAQABADzAAAAFQUAAAAA&#10;" strokecolor="black [3040]"/>
            </w:pict>
          </mc:Fallback>
        </mc:AlternateContent>
      </w:r>
    </w:p>
    <w:p w:rsidR="001D363D" w:rsidRPr="001D363D" w:rsidRDefault="00522CD7" w:rsidP="00AF49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KẾ HOẠCH CÔNG TÁC TUẦN (</w:t>
      </w:r>
      <w:r w:rsidR="008A0273">
        <w:rPr>
          <w:rFonts w:ascii="Times New Roman" w:hAnsi="Times New Roman" w:cs="Times New Roman"/>
          <w:b/>
          <w:sz w:val="28"/>
          <w:szCs w:val="28"/>
        </w:rPr>
        <w:t>06</w:t>
      </w:r>
      <w:r>
        <w:rPr>
          <w:rFonts w:ascii="Times New Roman" w:hAnsi="Times New Roman" w:cs="Times New Roman"/>
          <w:b/>
          <w:sz w:val="28"/>
          <w:szCs w:val="28"/>
        </w:rPr>
        <w:t>/1</w:t>
      </w:r>
      <w:r w:rsidR="008A027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/2017 - </w:t>
      </w:r>
      <w:r w:rsidR="008A0273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>/1</w:t>
      </w:r>
      <w:r w:rsidR="008A027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/2017)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7479"/>
      </w:tblGrid>
      <w:tr w:rsidR="00213863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213863" w:rsidRPr="00213863" w:rsidRDefault="00213863" w:rsidP="00522C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4026" w:type="pct"/>
            <w:vAlign w:val="center"/>
          </w:tcPr>
          <w:p w:rsidR="00213863" w:rsidRPr="00213863" w:rsidRDefault="00213863" w:rsidP="00522C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213863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213863" w:rsidRPr="00213863" w:rsidRDefault="00213863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2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06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Default="00E318E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213863" w:rsidRPr="00E318E0">
              <w:rPr>
                <w:rFonts w:ascii="Times New Roman" w:hAnsi="Times New Roman" w:cs="Times New Roman"/>
                <w:sz w:val="26"/>
                <w:szCs w:val="26"/>
              </w:rPr>
              <w:t>ập nhật danh sách nộp bài tham luận Hội thảo khoa học 2017</w:t>
            </w:r>
          </w:p>
          <w:p w:rsidR="008A0273" w:rsidRDefault="008A0273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E318E0">
              <w:rPr>
                <w:rFonts w:ascii="Times New Roman" w:hAnsi="Times New Roman" w:cs="Times New Roman"/>
                <w:sz w:val="26"/>
                <w:szCs w:val="26"/>
              </w:rPr>
              <w:t>Biên tập bài tham luận Hội thảo khoa họ</w:t>
            </w:r>
            <w:r w:rsidR="00E318E0">
              <w:rPr>
                <w:rFonts w:ascii="Times New Roman" w:hAnsi="Times New Roman" w:cs="Times New Roman"/>
                <w:sz w:val="26"/>
                <w:szCs w:val="26"/>
              </w:rPr>
              <w:t>c 2017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 xml:space="preserve"> (kết thúc vào ngày 13/11)</w:t>
            </w:r>
          </w:p>
          <w:p w:rsidR="00E318E0" w:rsidRDefault="00E318E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Nhận bài tham luận Hội thảo khoa học 2017 của Doanh nghiệp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 xml:space="preserve"> (Kết thúc vào ngày 15/11)</w:t>
            </w:r>
          </w:p>
          <w:p w:rsidR="00E318E0" w:rsidRPr="00E318E0" w:rsidRDefault="00E318E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Tiến hành Thiết kế bìa kỷ yếu hội thảo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 xml:space="preserve"> (Kết thúc vào ngày 11/11)</w:t>
            </w: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3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07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811A80" w:rsidRDefault="00811A8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4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08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811A80" w:rsidRDefault="00811A8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5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09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1E0A1E" w:rsidRDefault="00811A8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6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8A0273" w:rsidRDefault="00811A8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601F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32601F" w:rsidRPr="00213863" w:rsidRDefault="0032601F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7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32601F" w:rsidRPr="0032601F" w:rsidRDefault="00E318E0" w:rsidP="005C7A5C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thành thiết kế bìa Kỷ yếu Hội thảo khoa học 2017</w:t>
            </w:r>
          </w:p>
        </w:tc>
      </w:tr>
      <w:tr w:rsidR="0032601F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32601F" w:rsidRPr="00213863" w:rsidRDefault="0032601F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Chủ nhật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F77F92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32601F" w:rsidRPr="00213863" w:rsidRDefault="0032601F" w:rsidP="005C7A5C">
            <w:pPr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8E0" w:rsidRDefault="00E318E0" w:rsidP="001D363D">
      <w:r>
        <w:br w:type="page"/>
      </w:r>
    </w:p>
    <w:p w:rsidR="00E318E0" w:rsidRPr="001D363D" w:rsidRDefault="00E318E0" w:rsidP="00E318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KẾ HOẠCH CÔNG TÁC TUẦN (13/11/2017 - 19/11/2017)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7479"/>
      </w:tblGrid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4026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2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thành Biên tập bài tham luận hội thảo của Cán bộ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 xml:space="preserve"> - Giáo viên - Nhân viên.</w:t>
            </w:r>
          </w:p>
          <w:p w:rsidR="00E318E0" w:rsidRPr="00E318E0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 bài tham luận đã Biên tập để kiể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>m tra, chỉnh sửa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3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811A80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4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Kết thúc nhận bài tham luận Hội thảo của Doanh nghiệp. Cập nhật danh sách bài hội thảo của doanh nghiệp.</w:t>
            </w:r>
          </w:p>
          <w:p w:rsidR="00E318E0" w:rsidRPr="005C7A5C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C7A5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Lễ kỷ niệm dự án “Thợ điện xanh”.</w:t>
            </w:r>
          </w:p>
          <w:p w:rsidR="00E318E0" w:rsidRPr="00811A80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176" w:hanging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Biên tập bài tham luận Hội thảo khoa học của Doanh nghiệp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 xml:space="preserve"> (Kết thúc ngày 18/11)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5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1E0A1E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6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8A0273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176" w:hanging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7A5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Lễ chào mừng Ngày Nhà giáo việt nam (20/11) và Lễ Khai giảng năm học 2017 - 2018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7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32601F" w:rsidRDefault="00E318E0" w:rsidP="00E318E0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176" w:hanging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thành biên tập bài tham luận Hội thảo khoa học của Doanh nghiệp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Chủ nhật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F77F92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213863" w:rsidRDefault="00E318E0" w:rsidP="00E24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8E0" w:rsidRDefault="00E318E0">
      <w:r>
        <w:br w:type="page"/>
      </w:r>
    </w:p>
    <w:p w:rsidR="00E318E0" w:rsidRPr="001D363D" w:rsidRDefault="00E318E0" w:rsidP="00E318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KẾ HOẠCH CÔNG TÁC TUẦN (20/11/2017 - 26/11/2017)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7479"/>
      </w:tblGrid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4026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2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thành kỷ yếu hội thảo, gửi cô Trang kiểm tra, chỉnh sửa chuẩn bị in ấn</w:t>
            </w:r>
          </w:p>
          <w:p w:rsidR="00F77F92" w:rsidRPr="008A0273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kế thư mời tham dự Hội thảo khoa học 2017</w:t>
            </w:r>
            <w:r w:rsidR="005C7A5C">
              <w:rPr>
                <w:rFonts w:ascii="Times New Roman" w:hAnsi="Times New Roman" w:cs="Times New Roman"/>
                <w:sz w:val="26"/>
                <w:szCs w:val="26"/>
              </w:rPr>
              <w:t xml:space="preserve"> (Kết thúc ngày 24/11)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3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811A80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4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811A80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5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23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1E0A1E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6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Default="00E318E0" w:rsidP="00E24372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Gửi Kỷ yếu hội thảo 2017 hoàn chỉnh cho phòng Kế hoạch - Tài chính in ấn </w:t>
            </w:r>
          </w:p>
          <w:p w:rsidR="00F77F92" w:rsidRPr="008A0273" w:rsidRDefault="00F77F92" w:rsidP="00F77F92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thành thư mời Hội thảo khoa học 2017</w:t>
            </w: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7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32601F" w:rsidRDefault="00E318E0" w:rsidP="00F77F92">
            <w:pPr>
              <w:pStyle w:val="ListParagraph"/>
              <w:tabs>
                <w:tab w:val="left" w:pos="186"/>
              </w:tabs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E0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E318E0" w:rsidRPr="00213863" w:rsidRDefault="00E318E0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Chủ nhật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26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F77F92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E318E0" w:rsidRPr="00213863" w:rsidRDefault="00E318E0" w:rsidP="00E24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77F92" w:rsidRDefault="00F77F92">
      <w:r>
        <w:br w:type="page"/>
      </w:r>
    </w:p>
    <w:p w:rsidR="00F77F92" w:rsidRPr="001D363D" w:rsidRDefault="00F77F92" w:rsidP="00F77F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KẾ HOẠCH CÔNG TÁC TUẦN (27/11/2017 - 03/12/2017)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7479"/>
      </w:tblGrid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4026" w:type="pct"/>
            <w:vAlign w:val="center"/>
          </w:tcPr>
          <w:p w:rsidR="00F77F92" w:rsidRPr="00213863" w:rsidRDefault="00F77F92" w:rsidP="00E24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2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27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Default="005C7A5C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F77F92">
              <w:rPr>
                <w:rFonts w:ascii="Times New Roman" w:hAnsi="Times New Roman" w:cs="Times New Roman"/>
                <w:sz w:val="26"/>
                <w:szCs w:val="26"/>
              </w:rPr>
              <w:t>ửi thư mời tham dự Hội thảo khoa học 2017</w:t>
            </w:r>
          </w:p>
          <w:p w:rsidR="00F77F92" w:rsidRPr="008A0273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cho các công tác chuẩn bị cho ngày tổ chức Hội thảo khoa học 2017</w:t>
            </w:r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3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28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Pr="00811A80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4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29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Pr="00811A80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5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30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Pr="001E0A1E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6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Pr="008A0273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7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Pr="0032601F" w:rsidRDefault="00F77F92" w:rsidP="00E24372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7F92" w:rsidRPr="00213863" w:rsidTr="00E24372">
        <w:trPr>
          <w:trHeight w:val="567"/>
          <w:jc w:val="center"/>
        </w:trPr>
        <w:tc>
          <w:tcPr>
            <w:tcW w:w="974" w:type="pct"/>
            <w:vAlign w:val="center"/>
          </w:tcPr>
          <w:p w:rsidR="00F77F92" w:rsidRPr="00213863" w:rsidRDefault="00F77F92" w:rsidP="00F77F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Chủ nhật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03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F77F92" w:rsidRPr="00213863" w:rsidRDefault="00F77F92" w:rsidP="00E24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77F92" w:rsidRPr="001D363D" w:rsidRDefault="00F77F92" w:rsidP="00F77F92"/>
    <w:p w:rsidR="00522CD7" w:rsidRPr="001D363D" w:rsidRDefault="00522CD7"/>
    <w:sectPr w:rsidR="00522CD7" w:rsidRPr="001D363D" w:rsidSect="00522CD7">
      <w:type w:val="continuous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C777A"/>
    <w:multiLevelType w:val="hybridMultilevel"/>
    <w:tmpl w:val="0FC0B97C"/>
    <w:lvl w:ilvl="0" w:tplc="2B86273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25B54"/>
    <w:multiLevelType w:val="hybridMultilevel"/>
    <w:tmpl w:val="1562C82C"/>
    <w:lvl w:ilvl="0" w:tplc="FDEA7E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3D"/>
    <w:rsid w:val="000321D9"/>
    <w:rsid w:val="001428E9"/>
    <w:rsid w:val="001D363D"/>
    <w:rsid w:val="001E0A1E"/>
    <w:rsid w:val="00213863"/>
    <w:rsid w:val="0032601F"/>
    <w:rsid w:val="00522CD7"/>
    <w:rsid w:val="005C7A5C"/>
    <w:rsid w:val="00655BE5"/>
    <w:rsid w:val="00811A80"/>
    <w:rsid w:val="00881639"/>
    <w:rsid w:val="008A0273"/>
    <w:rsid w:val="00985C4D"/>
    <w:rsid w:val="00AF49FD"/>
    <w:rsid w:val="00BF7ECB"/>
    <w:rsid w:val="00D66653"/>
    <w:rsid w:val="00E02EA9"/>
    <w:rsid w:val="00E318E0"/>
    <w:rsid w:val="00E55469"/>
    <w:rsid w:val="00F12A2A"/>
    <w:rsid w:val="00F7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63D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C4D"/>
    <w:rPr>
      <w:rFonts w:ascii="Tahoma" w:eastAsiaTheme="minorHAns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22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38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63D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C4D"/>
    <w:rPr>
      <w:rFonts w:ascii="Tahoma" w:eastAsiaTheme="minorHAns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22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3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5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2736C-D9F5-438F-846A-5AC5DE76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456</Words>
  <Characters>1610</Characters>
  <Application>Microsoft Office Word</Application>
  <DocSecurity>0</DocSecurity>
  <Lines>46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7</cp:revision>
  <cp:lastPrinted>2017-10-23T01:34:00Z</cp:lastPrinted>
  <dcterms:created xsi:type="dcterms:W3CDTF">2017-10-23T02:37:00Z</dcterms:created>
  <dcterms:modified xsi:type="dcterms:W3CDTF">2017-11-07T03:45:00Z</dcterms:modified>
</cp:coreProperties>
</file>